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30553-2023-QEO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安平县广通五金网业有限公司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91131125688242365Y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安平县广通五金网业有限公司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安平县丝网东街路北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安平县工业园东区纬一路5号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Q：金属网（不锈钢网）的生产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E：金属网（不锈钢网）的生产所涉及场所的相关环境管理活动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O：金属网（不锈钢网）的生产所涉及场所的相关职业健康安全管理活动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安平县广通五金网业有限公司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安平县丝网东街路北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安平县工业园东区纬一路5号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Q：金属网（不锈钢网）的生产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E：金属网（不锈钢网）的生产所涉及场所的相关环境管理活动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O：金属网（不锈钢网）的生产所涉及场所的相关职业健康安全管理活动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