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30542-2023-QEO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四川龙创电子技术有限公司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915101076721806308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四川龙创电子技术有限公司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成都市武侯区锦绣路34号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成都市经开区南一路1024号派瑞国际3-1820号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Q：电子产品、动力环境设备的销售、售后服务及系统集成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E：电子产品、动力环境设备的销售、售后服务及系统集成所涉及场所的相关环境管理活动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O：电子产品、动力环境设备的销售、售后服务及系统集成所涉及场所的相关职业健康安全管理活动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四川龙创电子技术有限公司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成都市武侯区锦绣路34号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成都市经开区南一路1024号派瑞国际3-1820号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Q：电子产品、动力环境设备的销售、售后服务及系统集成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E：电子产品、动力环境设备的销售、售后服务及系统集成所涉及场所的相关环境管理活动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O：电子产品、动力环境设备的销售、售后服务及系统集成所涉及场所的相关职业健康安全管理活动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