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四川龙创电子技术有限公司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宋明珠</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余家龙，明利红</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