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芜湖普拉仕玛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2 8:30:00上午至2023-07-1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芜湖市镜湖区腰埂村村民委员会渡船组0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芜湖市镜湖区腰埂村村民委员会渡船组0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3日 上午至2023年07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