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江西欣盛泰实业有限公司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10450-2023-SA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江西省樟树市城北（张家山）工业园1号路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胡庆春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江西省樟树市城北（张家山）工业园1号路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肖园琴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0795-7857666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13979562918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城市公共交通亭（棚）、广告棚（牌）、旅游咨询亭、治安亭（棚）、户外各类收费亭、报刊亭的生产、销售所涉及的售后服务（销售的技术支持、配送安装、维修服务、退换货、投诉处理）。（五星级）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44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44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</w:t>
            </w:r>
            <w:r>
              <w:rPr>
                <w:rFonts w:hint="eastAsia" w:ascii="宋体" w:hAnsi="宋体"/>
                <w:sz w:val="24"/>
              </w:rPr>
              <w:t>(需要时)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审查范围变化(需要时)：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□否人/日数满足要求，审查计划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下次审查建议或审查关注点：</w:t>
            </w: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□推荐认证注册  □延期推荐认证注册    □不推荐认证注册  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7pt;margin-top:2.2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ISC-S-03 </w:t>
                </w:r>
                <w:r>
                  <w:rPr>
                    <w:rFonts w:hint="eastAsia"/>
                    <w:szCs w:val="21"/>
                  </w:rPr>
                  <w:t>审查信息传递表（A1版)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42C644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276</Words>
  <Characters>1575</Characters>
  <Lines>13</Lines>
  <Paragraphs>3</Paragraphs>
  <TotalTime>23</TotalTime>
  <ScaleCrop>false</ScaleCrop>
  <LinksUpToDate>false</LinksUpToDate>
  <CharactersWithSpaces>1848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2023-07-07T04:36:53Z</dcterms:modified>
  <dc:title>审核方案策划表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2052-12.1.0.15066</vt:lpwstr>
  </property>
</Properties>
</file>