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广西兴辉腾塑胶有限公司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0870-2022-2023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程万荣</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0870-2022-2023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广西兴辉腾塑胶有限公司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韦金利</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ISC-2022-1375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