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5-2021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曼海特工业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72994380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曼海特工业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经开区凤城二路27号天心大厦10层10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经开区凤城二路27号天心大厦10层10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认可：冶金设备控制装置的研发及组装;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资质范围内的建筑机电安装工程、电子与智能化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冶金设备控制装置的研发及组装;资质范围内的建筑机电安装工程、电子与智能化工程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冶金设备控制装置的研发及组装;资质范围内的建筑机电安装工程、电子与智能化工程的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曼海特工业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经开区凤城二路27号天心大厦10层10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经开区凤城二路27号天心大厦10层10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认可：冶金设备控制装置的研发及组装;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资质范围内的建筑机电安装工程、电子与智能化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冶金设备控制装置的研发及组装;资质范围内的建筑机电安装工程、电子与智能化工程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冶金设备控制装置的研发及组装;资质范围内的建筑机电安装工程、电子与智能化工程的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