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0808-2022-O-2023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浙江华诺化工有限公司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913305217519228907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浙江华诺化工有限公司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浙江省德清县钟管镇工业园区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浙江省湖州市德清县钟管镇工业园区环境南路39号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皂类产品的开发和生产，甘油产品的生产所涉及场所的相关职业健康安全管理活动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浙江华诺化工有限公司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浙江省德清县钟管镇工业园区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浙江省湖州市德清县钟管镇工业园区环境南路39号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皂类产品的开发和生产，甘油产品的生产所涉及场所的相关职业健康安全管理活动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