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暖谷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95-2022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烟台市经济技术开发区长江路61号内2号楼内109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郭杰刚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烟台市开发区泰山路72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徐颖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561121223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561121223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新型生物质取暖装置生产的售后服务（配送、安装、技术支持、维修、退换货、客诉处理）（五星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6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6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