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烟台尚美丽家新能源有限公司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1075-2022-SA-2023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山东省烟台市经济技术开发区沭河路22号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赵裕江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山东省烟台开发区上海大街58号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18561121223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18561121223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新型生物质取暖装置、电取暖装置生产的售后服务（配送、安装、技术支持、维修、退换货、客诉处理）（五星）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