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564A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远程</w:t>
      </w:r>
      <w:r w:rsidR="00FB72C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08"/>
        <w:gridCol w:w="634"/>
        <w:gridCol w:w="75"/>
        <w:gridCol w:w="101"/>
        <w:gridCol w:w="589"/>
        <w:gridCol w:w="261"/>
        <w:gridCol w:w="325"/>
        <w:gridCol w:w="1424"/>
      </w:tblGrid>
      <w:tr w:rsidR="00A87E3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B72C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FB72C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高碑店市宏宽环保设备制造有限公司</w:t>
            </w:r>
            <w:bookmarkEnd w:id="0"/>
          </w:p>
        </w:tc>
      </w:tr>
      <w:tr w:rsidR="00A87E3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B72C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河北省保定市高碑店市和平办事处高一村村西</w:t>
            </w:r>
            <w:bookmarkEnd w:id="1"/>
          </w:p>
        </w:tc>
      </w:tr>
      <w:tr w:rsidR="00A87E3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B72C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B72C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王经理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FB72C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564A3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132</w:t>
            </w:r>
            <w:r w:rsidR="00FB72C2">
              <w:rPr>
                <w:sz w:val="21"/>
                <w:szCs w:val="21"/>
              </w:rPr>
              <w:t>3125 5129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B72C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074000</w:t>
            </w:r>
            <w:bookmarkEnd w:id="4"/>
          </w:p>
        </w:tc>
      </w:tr>
      <w:tr w:rsidR="00A87E3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B72C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32FAA" w:rsidP="0054203A">
            <w:bookmarkStart w:id="5" w:name="最高管理者"/>
            <w:bookmarkEnd w:id="5"/>
            <w:r w:rsidRPr="00232FAA">
              <w:rPr>
                <w:rFonts w:hint="eastAsia"/>
              </w:rPr>
              <w:t>王路宽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FB72C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574AA9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74AA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87E3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B72C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0073-2020-E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B72C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87E3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B72C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B72C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  <w:r w:rsidR="00B564A3">
              <w:rPr>
                <w:rFonts w:ascii="宋体" w:hAnsi="宋体" w:hint="eastAsia"/>
                <w:b/>
                <w:bCs/>
                <w:sz w:val="20"/>
              </w:rPr>
              <w:t>（远程审核）</w:t>
            </w:r>
          </w:p>
        </w:tc>
      </w:tr>
      <w:tr w:rsidR="00A87E3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B564A3" w:rsidP="00B564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B72C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B72C2" w:rsidP="00B564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B72C2" w:rsidP="00B564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B72C2" w:rsidP="00B564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B72C2" w:rsidP="00B564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B72C2" w:rsidP="00B564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B72C2" w:rsidP="00B564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87E3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FB72C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矿山机械设备及配件的销售（有许可要求的</w:t>
            </w:r>
            <w:bookmarkStart w:id="14" w:name="_GoBack"/>
            <w:bookmarkEnd w:id="14"/>
            <w:r>
              <w:rPr>
                <w:sz w:val="20"/>
              </w:rPr>
              <w:t>除外）</w:t>
            </w:r>
            <w:bookmarkEnd w:id="13"/>
            <w:r w:rsidR="00311EEF" w:rsidRPr="00311EEF">
              <w:rPr>
                <w:rFonts w:hint="eastAsia"/>
                <w:sz w:val="20"/>
              </w:rPr>
              <w:t>及相关环境管理活动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B72C2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29.10.07</w:t>
            </w:r>
            <w:bookmarkEnd w:id="15"/>
          </w:p>
        </w:tc>
      </w:tr>
      <w:tr w:rsidR="00A87E3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FB72C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6"/>
          </w:p>
        </w:tc>
      </w:tr>
      <w:tr w:rsidR="00A87E3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564A3" w:rsidP="00B564A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B72C2"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 w:rsidR="00FB72C2">
              <w:rPr>
                <w:rFonts w:hint="eastAsia"/>
                <w:b/>
                <w:sz w:val="20"/>
              </w:rPr>
              <w:t>2020</w:t>
            </w:r>
            <w:r w:rsidR="00FB72C2">
              <w:rPr>
                <w:rFonts w:hint="eastAsia"/>
                <w:b/>
                <w:sz w:val="20"/>
              </w:rPr>
              <w:t>年</w:t>
            </w:r>
            <w:r w:rsidR="00FB72C2">
              <w:rPr>
                <w:rFonts w:hint="eastAsia"/>
                <w:b/>
                <w:sz w:val="20"/>
              </w:rPr>
              <w:t>03</w:t>
            </w:r>
            <w:r w:rsidR="00FB72C2">
              <w:rPr>
                <w:rFonts w:hint="eastAsia"/>
                <w:b/>
                <w:sz w:val="20"/>
              </w:rPr>
              <w:t>月</w:t>
            </w:r>
            <w:r w:rsidR="00FB72C2">
              <w:rPr>
                <w:rFonts w:hint="eastAsia"/>
                <w:b/>
                <w:sz w:val="20"/>
              </w:rPr>
              <w:t>27</w:t>
            </w:r>
            <w:r w:rsidR="00FB72C2">
              <w:rPr>
                <w:rFonts w:hint="eastAsia"/>
                <w:b/>
                <w:sz w:val="20"/>
              </w:rPr>
              <w:t>日</w:t>
            </w:r>
            <w:r w:rsidR="00FB72C2">
              <w:rPr>
                <w:rFonts w:hint="eastAsia"/>
                <w:b/>
                <w:sz w:val="20"/>
              </w:rPr>
              <w:t xml:space="preserve"> </w:t>
            </w:r>
            <w:r w:rsidR="00FB72C2">
              <w:rPr>
                <w:rFonts w:hint="eastAsia"/>
                <w:b/>
                <w:sz w:val="20"/>
              </w:rPr>
              <w:t>上午至</w:t>
            </w:r>
            <w:r w:rsidR="00FB72C2">
              <w:rPr>
                <w:rFonts w:hint="eastAsia"/>
                <w:b/>
                <w:sz w:val="20"/>
              </w:rPr>
              <w:t>2020</w:t>
            </w:r>
            <w:r w:rsidR="00FB72C2">
              <w:rPr>
                <w:rFonts w:hint="eastAsia"/>
                <w:b/>
                <w:sz w:val="20"/>
              </w:rPr>
              <w:t>年</w:t>
            </w:r>
            <w:r w:rsidR="00FB72C2">
              <w:rPr>
                <w:rFonts w:hint="eastAsia"/>
                <w:b/>
                <w:sz w:val="20"/>
              </w:rPr>
              <w:t>03</w:t>
            </w:r>
            <w:r w:rsidR="00FB72C2">
              <w:rPr>
                <w:rFonts w:hint="eastAsia"/>
                <w:b/>
                <w:sz w:val="20"/>
              </w:rPr>
              <w:t>月</w:t>
            </w:r>
            <w:r w:rsidR="00FB72C2">
              <w:rPr>
                <w:rFonts w:hint="eastAsia"/>
                <w:b/>
                <w:sz w:val="20"/>
              </w:rPr>
              <w:t>28</w:t>
            </w:r>
            <w:r w:rsidR="00FB72C2">
              <w:rPr>
                <w:rFonts w:hint="eastAsia"/>
                <w:b/>
                <w:sz w:val="20"/>
              </w:rPr>
              <w:t>日</w:t>
            </w:r>
            <w:r w:rsidR="00FB72C2">
              <w:rPr>
                <w:rFonts w:hint="eastAsia"/>
                <w:b/>
                <w:sz w:val="20"/>
              </w:rPr>
              <w:t xml:space="preserve"> </w:t>
            </w:r>
            <w:r w:rsidR="00FB72C2">
              <w:rPr>
                <w:rFonts w:hint="eastAsia"/>
                <w:b/>
                <w:sz w:val="20"/>
              </w:rPr>
              <w:t>上午</w:t>
            </w:r>
            <w:r w:rsidR="00FB72C2">
              <w:rPr>
                <w:rFonts w:hint="eastAsia"/>
                <w:b/>
                <w:sz w:val="20"/>
              </w:rPr>
              <w:t xml:space="preserve"> (</w:t>
            </w:r>
            <w:r w:rsidR="00FB72C2">
              <w:rPr>
                <w:rFonts w:hint="eastAsia"/>
                <w:b/>
                <w:sz w:val="20"/>
              </w:rPr>
              <w:t>共</w:t>
            </w:r>
            <w:r w:rsidR="00FB72C2">
              <w:rPr>
                <w:rFonts w:hint="eastAsia"/>
                <w:b/>
                <w:sz w:val="20"/>
              </w:rPr>
              <w:t>1.5</w:t>
            </w:r>
            <w:r w:rsidR="00FB72C2">
              <w:rPr>
                <w:rFonts w:hint="eastAsia"/>
                <w:b/>
                <w:sz w:val="20"/>
              </w:rPr>
              <w:t>天</w:t>
            </w:r>
            <w:r w:rsidR="00FB72C2"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A87E3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32F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B72C2">
              <w:rPr>
                <w:rFonts w:hint="eastAsia"/>
                <w:b/>
                <w:sz w:val="20"/>
              </w:rPr>
              <w:t>普通话</w:t>
            </w:r>
            <w:r w:rsidR="00FB72C2">
              <w:rPr>
                <w:rFonts w:hint="eastAsia"/>
                <w:sz w:val="20"/>
                <w:lang w:val="de-DE"/>
              </w:rPr>
              <w:t>□</w:t>
            </w:r>
            <w:r w:rsidR="00FB72C2">
              <w:rPr>
                <w:rFonts w:hint="eastAsia"/>
                <w:b/>
                <w:sz w:val="20"/>
              </w:rPr>
              <w:t>英语</w:t>
            </w:r>
            <w:r w:rsidR="00FB72C2">
              <w:rPr>
                <w:rFonts w:hint="eastAsia"/>
                <w:sz w:val="20"/>
                <w:lang w:val="de-DE"/>
              </w:rPr>
              <w:t>□</w:t>
            </w:r>
            <w:r w:rsidR="00FB72C2">
              <w:rPr>
                <w:rFonts w:hint="eastAsia"/>
                <w:b/>
                <w:sz w:val="20"/>
              </w:rPr>
              <w:t>其他</w:t>
            </w:r>
          </w:p>
        </w:tc>
      </w:tr>
      <w:tr w:rsidR="00A87E3F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FB72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87E3F" w:rsidTr="00232FA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76" w:type="dxa"/>
            <w:gridSpan w:val="5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87E3F" w:rsidTr="00232FA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FB72C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A87E3F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232FAA" w:rsidP="00272FF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AAAF8A" wp14:editId="3C1D398B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302260</wp:posOffset>
                  </wp:positionV>
                  <wp:extent cx="1452245" cy="8299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2C2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="00FB72C2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="00FB72C2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87E3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B72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74AA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B72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B72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32FAA" w:rsidP="00272FFB">
            <w:pPr>
              <w:rPr>
                <w:sz w:val="20"/>
              </w:rPr>
            </w:pPr>
            <w:r>
              <w:rPr>
                <w:sz w:val="20"/>
              </w:rPr>
              <w:t>蔡燕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FB72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B72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574AA9" w:rsidP="00272FFB"/>
        </w:tc>
      </w:tr>
      <w:tr w:rsidR="00A87E3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FB72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32FA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74AA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574AA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574AA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574AA9" w:rsidP="00272FFB"/>
        </w:tc>
      </w:tr>
      <w:tr w:rsidR="00A87E3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FB72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32FA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B72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574AA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FB72C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232FAA" w:rsidP="00272FFB"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B564A3" w:rsidRDefault="00B564A3" w:rsidP="00B564A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564A3" w:rsidRDefault="00B564A3" w:rsidP="00B564A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B564A3" w:rsidP="00B564A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FB72C2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B564A3" w:rsidRPr="004951F5" w:rsidTr="00373330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564A3" w:rsidRPr="004951F5" w:rsidRDefault="00B564A3" w:rsidP="003733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564A3" w:rsidRPr="004951F5" w:rsidRDefault="00B564A3" w:rsidP="003733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564A3" w:rsidRPr="004951F5" w:rsidRDefault="00B564A3" w:rsidP="003733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564A3" w:rsidRPr="004951F5" w:rsidRDefault="00B564A3" w:rsidP="003733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B564A3" w:rsidRPr="004951F5" w:rsidTr="00373330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232FA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 w:rsidR="00232FAA">
              <w:rPr>
                <w:rFonts w:ascii="宋体" w:hAnsi="宋体" w:hint="eastAsia"/>
                <w:b/>
                <w:sz w:val="21"/>
                <w:szCs w:val="21"/>
              </w:rPr>
              <w:t>20-03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-27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B564A3" w:rsidRPr="004951F5" w:rsidRDefault="00B564A3" w:rsidP="003733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B564A3" w:rsidRPr="004951F5" w:rsidTr="00373330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232FAA" w:rsidP="00232F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B564A3" w:rsidRPr="004951F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B564A3" w:rsidRPr="004951F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3733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A3" w:rsidRPr="004951F5" w:rsidRDefault="00232FAA" w:rsidP="00373330">
            <w:pPr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微信视频</w:t>
            </w:r>
            <w:proofErr w:type="gramEnd"/>
            <w:r w:rsidR="00B564A3" w:rsidRPr="004951F5"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</w:p>
        </w:tc>
      </w:tr>
      <w:tr w:rsidR="00B564A3" w:rsidRPr="004951F5" w:rsidTr="00373330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232FAA" w:rsidP="00232F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B564A3" w:rsidRPr="004951F5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B564A3"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A3" w:rsidRPr="004951F5" w:rsidRDefault="00232FAA" w:rsidP="00373330">
            <w:pPr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微信</w:t>
            </w:r>
            <w:r w:rsidR="00B564A3" w:rsidRPr="004951F5">
              <w:rPr>
                <w:rFonts w:ascii="宋体" w:hAnsi="宋体" w:hint="eastAsia"/>
                <w:sz w:val="21"/>
                <w:szCs w:val="21"/>
              </w:rPr>
              <w:t>现场</w:t>
            </w:r>
            <w:proofErr w:type="gramEnd"/>
            <w:r w:rsidR="00B564A3" w:rsidRPr="004951F5">
              <w:rPr>
                <w:rFonts w:ascii="宋体" w:hAnsi="宋体" w:hint="eastAsia"/>
                <w:sz w:val="21"/>
                <w:szCs w:val="21"/>
              </w:rPr>
              <w:t>巡视</w:t>
            </w:r>
          </w:p>
        </w:tc>
      </w:tr>
      <w:tr w:rsidR="00B564A3" w:rsidRPr="004951F5" w:rsidTr="00373330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FAA" w:rsidRDefault="00B564A3" w:rsidP="00232FA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 w:rsidR="00232FAA">
              <w:rPr>
                <w:rFonts w:ascii="宋体" w:hAnsi="宋体" w:hint="eastAsia"/>
                <w:sz w:val="21"/>
                <w:szCs w:val="21"/>
              </w:rPr>
              <w:t>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:00-1</w:t>
            </w:r>
            <w:r w:rsidR="00232FAA">
              <w:rPr>
                <w:rFonts w:ascii="宋体" w:hAnsi="宋体" w:hint="eastAsia"/>
                <w:sz w:val="21"/>
                <w:szCs w:val="21"/>
              </w:rPr>
              <w:t>5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232FAA" w:rsidRPr="004951F5" w:rsidRDefault="00232FAA" w:rsidP="00232F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（12：00-13:00午餐时间）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A3" w:rsidRPr="004951F5" w:rsidRDefault="00B564A3" w:rsidP="00373330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 w:rsidRPr="004951F5"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确认资质证照符合性和有效性、相关方投诉、接受行政处罚情况、一阶段不符合验证等；</w:t>
            </w:r>
          </w:p>
          <w:p w:rsidR="00B564A3" w:rsidRPr="004951F5" w:rsidRDefault="00B564A3" w:rsidP="00373330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  <w:r w:rsidRPr="004951F5">
              <w:rPr>
                <w:rFonts w:hAnsi="宋体" w:hint="eastAsia"/>
                <w:sz w:val="21"/>
                <w:szCs w:val="21"/>
              </w:rPr>
              <w:t>组织的内外部环境；相关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</w:p>
          <w:p w:rsidR="00B564A3" w:rsidRPr="004951F5" w:rsidRDefault="00B564A3" w:rsidP="00373330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4.1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.1、6.1.4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9.3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10.1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 xml:space="preserve">10.3 </w:t>
            </w:r>
          </w:p>
        </w:tc>
      </w:tr>
      <w:tr w:rsidR="00B564A3" w:rsidRPr="004951F5" w:rsidTr="00373330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232FAA" w:rsidP="00232F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="00B564A3" w:rsidRPr="004951F5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B564A3"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232FAA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A3" w:rsidRPr="004951F5" w:rsidRDefault="00B564A3" w:rsidP="00373330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B564A3" w:rsidRPr="004951F5" w:rsidRDefault="00B564A3" w:rsidP="00373330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B564A3" w:rsidRPr="004951F5" w:rsidTr="00373330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232FA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 w:rsidR="00232FAA">
              <w:rPr>
                <w:rFonts w:ascii="宋体" w:hAnsi="宋体" w:hint="eastAsia"/>
                <w:b/>
                <w:sz w:val="21"/>
                <w:szCs w:val="21"/>
              </w:rPr>
              <w:t>20-03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 w:rsidR="00232FAA">
              <w:rPr>
                <w:rFonts w:ascii="宋体" w:hAnsi="宋体" w:hint="eastAsia"/>
                <w:b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A3" w:rsidRPr="004951F5" w:rsidRDefault="00B564A3" w:rsidP="00373330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B564A3" w:rsidRPr="004951F5" w:rsidTr="00373330">
        <w:trPr>
          <w:cantSplit/>
          <w:trHeight w:val="198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564A3" w:rsidRPr="004951F5" w:rsidRDefault="00B564A3" w:rsidP="00232F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232FAA">
              <w:rPr>
                <w:rFonts w:ascii="宋体" w:hAnsi="宋体" w:hint="eastAsia"/>
                <w:sz w:val="21"/>
                <w:szCs w:val="21"/>
              </w:rPr>
              <w:t>:00-11:3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4A3" w:rsidRDefault="00B564A3" w:rsidP="00373330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B564A3" w:rsidRPr="004951F5" w:rsidRDefault="00B564A3" w:rsidP="00373330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（财务）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A3" w:rsidRPr="004951F5" w:rsidRDefault="00B564A3" w:rsidP="00373330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格义务；措施的策划；环境目标及其实现的策划；能力/意识；沟通交流和协商；创建和更新/文件化信息的控制；运行策划及控制；应急准备和响应；监视测量分析和评价（总则）；合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性评价；内部审核，不符合和纠正措施</w:t>
            </w:r>
          </w:p>
          <w:p w:rsidR="00B564A3" w:rsidRPr="004951F5" w:rsidRDefault="00B564A3" w:rsidP="00373330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、6.1.2 6.1.3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  <w:r w:rsidRPr="004951F5">
              <w:rPr>
                <w:rFonts w:hAnsi="宋体" w:hint="eastAsia"/>
                <w:sz w:val="21"/>
                <w:szCs w:val="21"/>
              </w:rPr>
              <w:t>、9.1.1、9.1.2、9.2、10.2</w:t>
            </w:r>
          </w:p>
        </w:tc>
      </w:tr>
      <w:tr w:rsidR="00B564A3" w:rsidRPr="004951F5" w:rsidTr="00373330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232FA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 w:rsidR="00232FAA">
              <w:rPr>
                <w:rFonts w:ascii="宋体" w:hAnsi="宋体" w:hint="eastAsia"/>
                <w:sz w:val="21"/>
                <w:szCs w:val="21"/>
              </w:rPr>
              <w:t>1:3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 w:rsidR="00232FAA">
              <w:rPr>
                <w:rFonts w:ascii="宋体" w:hAnsi="宋体" w:hint="eastAsia"/>
                <w:sz w:val="21"/>
                <w:szCs w:val="21"/>
              </w:rPr>
              <w:t>2:0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37333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373330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  <w:proofErr w:type="gramStart"/>
            <w:r w:rsidR="00232FAA">
              <w:rPr>
                <w:rFonts w:hAnsi="宋体"/>
                <w:color w:val="auto"/>
                <w:sz w:val="21"/>
                <w:szCs w:val="21"/>
              </w:rPr>
              <w:t>微信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>与</w:t>
            </w:r>
            <w:proofErr w:type="gramEnd"/>
            <w:r w:rsidRPr="004951F5">
              <w:rPr>
                <w:rFonts w:hAnsi="宋体"/>
                <w:color w:val="auto"/>
                <w:sz w:val="21"/>
                <w:szCs w:val="21"/>
              </w:rPr>
              <w:t>受审核方沟通</w:t>
            </w:r>
            <w:r w:rsidR="00232FAA">
              <w:rPr>
                <w:rFonts w:hAnsi="宋体" w:hint="eastAsia"/>
                <w:color w:val="auto"/>
                <w:sz w:val="21"/>
                <w:szCs w:val="21"/>
              </w:rPr>
              <w:t>、</w:t>
            </w: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末次会议</w:t>
            </w:r>
          </w:p>
        </w:tc>
      </w:tr>
      <w:tr w:rsidR="00B564A3" w:rsidRPr="004951F5" w:rsidTr="00373330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373330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373330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3" w:rsidRPr="004951F5" w:rsidRDefault="00B564A3" w:rsidP="00373330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4A3" w:rsidRPr="004951F5" w:rsidRDefault="00B564A3" w:rsidP="00232FAA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 w:rsidR="00232FAA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 w:rsidR="00232FAA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26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0401FF" w:rsidRPr="00272FFB" w:rsidRDefault="00574AA9" w:rsidP="00B564A3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A9" w:rsidRDefault="00574AA9">
      <w:r>
        <w:separator/>
      </w:r>
    </w:p>
  </w:endnote>
  <w:endnote w:type="continuationSeparator" w:id="0">
    <w:p w:rsidR="00574AA9" w:rsidRDefault="0057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A9" w:rsidRDefault="00574AA9">
      <w:r>
        <w:separator/>
      </w:r>
    </w:p>
  </w:footnote>
  <w:footnote w:type="continuationSeparator" w:id="0">
    <w:p w:rsidR="00574AA9" w:rsidRDefault="00574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74AA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B72C2" w:rsidP="00B564A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72C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2C2" w:rsidRPr="00390345">
      <w:rPr>
        <w:rStyle w:val="CharChar1"/>
        <w:rFonts w:hint="default"/>
      </w:rPr>
      <w:t>北京国标联合认证有限公司</w:t>
    </w:r>
    <w:r w:rsidR="00FB72C2" w:rsidRPr="00390345">
      <w:rPr>
        <w:rStyle w:val="CharChar1"/>
        <w:rFonts w:hint="default"/>
      </w:rPr>
      <w:tab/>
    </w:r>
    <w:r w:rsidR="00FB72C2" w:rsidRPr="00390345">
      <w:rPr>
        <w:rStyle w:val="CharChar1"/>
        <w:rFonts w:hint="default"/>
      </w:rPr>
      <w:tab/>
    </w:r>
  </w:p>
  <w:p w:rsidR="00BD72F2" w:rsidRPr="00BD72F2" w:rsidRDefault="00FB72C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74A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E3F"/>
    <w:rsid w:val="00232FAA"/>
    <w:rsid w:val="00311EEF"/>
    <w:rsid w:val="00574AA9"/>
    <w:rsid w:val="00A87E3F"/>
    <w:rsid w:val="00B564A3"/>
    <w:rsid w:val="00FB7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B564A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250</Words>
  <Characters>1430</Characters>
  <Application>Microsoft Office Word</Application>
  <DocSecurity>0</DocSecurity>
  <Lines>11</Lines>
  <Paragraphs>3</Paragraphs>
  <ScaleCrop>false</ScaleCrop>
  <Company>微软中国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46</cp:revision>
  <dcterms:created xsi:type="dcterms:W3CDTF">2015-06-17T14:31:00Z</dcterms:created>
  <dcterms:modified xsi:type="dcterms:W3CDTF">2020-03-27T01:49:00Z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