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重庆冠营包装有限公司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91500118MA60P37583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重庆冠营包装有限公司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重庆市永川区塘湾路5号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重庆市永川区塘湾路5号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重庆冠营包装有限公司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重庆市永川区塘湾路5号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重庆市永川区塘湾路5号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