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好乡音超市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20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22日 上午至2023年07月2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