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永清县明皓汽车饰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7-22 8:00:00上午至2023-07-22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