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37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明鑫电器电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72473833906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明鑫电器电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竹县东柳乡东柳村二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大竹县工业园区成功大道二段五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高低压绝缘子、电力金具铁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低压绝缘子、电力金具铁附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明鑫电器电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竹县东柳乡东柳村二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大竹县工业园区成功大道二段五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高低压绝缘子、电力金具铁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低压绝缘子、电力金具铁附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