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54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黑龙江省尼迪石油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5日 上午至2023年07月1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