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0284-2022-QEO-2023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石家庄市荣盛装饰用布有限公司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91130183697558847R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石家庄市荣盛装饰用布有限公司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Q：棉印染精加工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E：棉印染精加工所涉及场所的相关环境管理活动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O：棉印染精加工所涉及场所的相关职业健康安全管理活动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石家庄市荣盛装饰用布有限公司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河北省石家庄市晋州市槐树镇小彭村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Q：棉印染精加工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E：棉印染精加工所涉及场所的相关环境管理活动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O：棉印染精加工所涉及场所的相关职业健康安全管理活动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