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石家庄市荣盛装饰用布有限公司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杨园，安永辉</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