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大庆市镁龙测控技术有限公司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1127-2022-2023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王玉玲</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1127-2022-2023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大庆市镁龙测控技术有限公司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韩笑</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ISC-2022-1464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2027-10-30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2023年07月18日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