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1127-2022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大庆市镁龙测控技术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