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习水县安博隆信包装材料销售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段波，马焕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