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7F" w:rsidRDefault="00394CB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DE397F">
        <w:trPr>
          <w:cantSplit/>
          <w:trHeight w:val="915"/>
        </w:trPr>
        <w:tc>
          <w:tcPr>
            <w:tcW w:w="1368" w:type="dxa"/>
          </w:tcPr>
          <w:p w:rsidR="00DE397F" w:rsidRDefault="00394CB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E397F" w:rsidRDefault="00394CBE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DE397F" w:rsidRDefault="00394CBE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DE397F" w:rsidRDefault="00394CBE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DE397F" w:rsidRDefault="00394CBE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DE397F">
        <w:trPr>
          <w:cantSplit/>
        </w:trPr>
        <w:tc>
          <w:tcPr>
            <w:tcW w:w="1368" w:type="dxa"/>
          </w:tcPr>
          <w:p w:rsidR="00DE397F" w:rsidRDefault="00394CB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E397F" w:rsidRDefault="00394CB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重庆吉江环保产业集团有限公司</w:t>
            </w:r>
            <w:bookmarkEnd w:id="4"/>
          </w:p>
        </w:tc>
      </w:tr>
      <w:tr w:rsidR="00DE397F">
        <w:trPr>
          <w:cantSplit/>
        </w:trPr>
        <w:tc>
          <w:tcPr>
            <w:tcW w:w="1368" w:type="dxa"/>
          </w:tcPr>
          <w:p w:rsidR="00DE397F" w:rsidRDefault="00394CB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DE397F" w:rsidRDefault="00F443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项目服务部</w:t>
            </w:r>
          </w:p>
        </w:tc>
        <w:tc>
          <w:tcPr>
            <w:tcW w:w="1236" w:type="dxa"/>
          </w:tcPr>
          <w:p w:rsidR="00DE397F" w:rsidRDefault="00394CB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DE397F" w:rsidRDefault="00F443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危思安</w:t>
            </w:r>
          </w:p>
        </w:tc>
      </w:tr>
      <w:tr w:rsidR="00DE397F">
        <w:trPr>
          <w:trHeight w:val="4138"/>
        </w:trPr>
        <w:tc>
          <w:tcPr>
            <w:tcW w:w="10035" w:type="dxa"/>
            <w:gridSpan w:val="4"/>
          </w:tcPr>
          <w:p w:rsidR="00DE397F" w:rsidRDefault="00394CB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DE397F" w:rsidRDefault="00F4439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不能提供当日污水处理样品分析检测报告。</w:t>
            </w:r>
          </w:p>
          <w:p w:rsidR="00DE397F" w:rsidRPr="00F44392" w:rsidRDefault="00DE39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E397F" w:rsidRDefault="00DE39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E397F" w:rsidRDefault="00DE39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E397F" w:rsidRPr="00F44392" w:rsidRDefault="00DE39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E397F" w:rsidRDefault="00DE39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E397F" w:rsidRDefault="00DE39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E397F" w:rsidRDefault="00DE39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E397F" w:rsidRDefault="00DE39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E397F" w:rsidRDefault="00394CB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F44392">
              <w:rPr>
                <w:rFonts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F44392">
              <w:rPr>
                <w:rFonts w:ascii="宋体" w:hAnsi="宋体" w:hint="eastAsia"/>
                <w:b/>
                <w:sz w:val="22"/>
                <w:szCs w:val="22"/>
              </w:rPr>
              <w:t>8.6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DE397F" w:rsidRDefault="00394CB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DE397F" w:rsidRDefault="00394CB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E397F" w:rsidRDefault="00394CB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E397F" w:rsidRDefault="00394CB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DE397F" w:rsidRDefault="00DE397F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DE397F" w:rsidRDefault="00394CB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DE397F" w:rsidRDefault="00DE39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E397F" w:rsidRDefault="00F4439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2815590</wp:posOffset>
                  </wp:positionH>
                  <wp:positionV relativeFrom="paragraph">
                    <wp:posOffset>6985</wp:posOffset>
                  </wp:positionV>
                  <wp:extent cx="325120" cy="332105"/>
                  <wp:effectExtent l="19050" t="0" r="0" b="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32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6985</wp:posOffset>
                  </wp:positionV>
                  <wp:extent cx="325120" cy="332105"/>
                  <wp:effectExtent l="19050" t="0" r="0" b="0"/>
                  <wp:wrapNone/>
                  <wp:docPr id="3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32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94CBE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Pr="00F44392">
              <w:rPr>
                <w:rFonts w:ascii="方正仿宋简体" w:eastAsia="方正仿宋简体" w:hint="eastAsia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1510030</wp:posOffset>
                  </wp:positionH>
                  <wp:positionV relativeFrom="paragraph">
                    <wp:posOffset>-4472305</wp:posOffset>
                  </wp:positionV>
                  <wp:extent cx="323850" cy="335280"/>
                  <wp:effectExtent l="19050" t="0" r="0" b="0"/>
                  <wp:wrapNone/>
                  <wp:docPr id="31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94CBE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394CBE"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 w:rsidR="00394CBE"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394CBE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394CBE"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 w:rsidR="00394CBE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DE397F" w:rsidRDefault="00394CBE" w:rsidP="00F4439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F44392">
              <w:rPr>
                <w:rFonts w:ascii="方正仿宋简体" w:eastAsia="方正仿宋简体" w:hint="eastAsia"/>
                <w:b/>
                <w:sz w:val="24"/>
              </w:rPr>
              <w:t>2020.3.26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F44392">
              <w:rPr>
                <w:rFonts w:ascii="方正仿宋简体" w:eastAsia="方正仿宋简体" w:hint="eastAsia"/>
                <w:b/>
                <w:sz w:val="24"/>
              </w:rPr>
              <w:t>2020.3.26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F44392">
              <w:rPr>
                <w:rFonts w:ascii="方正仿宋简体" w:eastAsia="方正仿宋简体" w:hint="eastAsia"/>
                <w:b/>
                <w:sz w:val="24"/>
              </w:rPr>
              <w:t>2020.3.26</w:t>
            </w:r>
          </w:p>
        </w:tc>
      </w:tr>
      <w:tr w:rsidR="00DE397F">
        <w:trPr>
          <w:trHeight w:val="4491"/>
        </w:trPr>
        <w:tc>
          <w:tcPr>
            <w:tcW w:w="10035" w:type="dxa"/>
            <w:gridSpan w:val="4"/>
          </w:tcPr>
          <w:p w:rsidR="00DE397F" w:rsidRDefault="00394CB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DE397F" w:rsidRDefault="00DE39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E397F" w:rsidRDefault="00DE39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E397F" w:rsidRDefault="00DE39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E397F" w:rsidRDefault="00DE39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E397F" w:rsidRDefault="00DE39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E397F" w:rsidRDefault="00394CB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DE397F" w:rsidRDefault="00394CBE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DE397F">
        <w:trPr>
          <w:trHeight w:val="1702"/>
        </w:trPr>
        <w:tc>
          <w:tcPr>
            <w:tcW w:w="10028" w:type="dxa"/>
          </w:tcPr>
          <w:p w:rsidR="00DE397F" w:rsidRDefault="00394CB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</w:tc>
      </w:tr>
      <w:tr w:rsidR="00DE397F">
        <w:trPr>
          <w:trHeight w:val="1393"/>
        </w:trPr>
        <w:tc>
          <w:tcPr>
            <w:tcW w:w="10028" w:type="dxa"/>
          </w:tcPr>
          <w:p w:rsidR="00DE397F" w:rsidRDefault="00394CB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</w:tc>
      </w:tr>
      <w:tr w:rsidR="00DE397F">
        <w:trPr>
          <w:trHeight w:val="1854"/>
        </w:trPr>
        <w:tc>
          <w:tcPr>
            <w:tcW w:w="10028" w:type="dxa"/>
          </w:tcPr>
          <w:p w:rsidR="00DE397F" w:rsidRDefault="00394CB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</w:tc>
      </w:tr>
      <w:tr w:rsidR="00DE397F">
        <w:trPr>
          <w:trHeight w:val="1537"/>
        </w:trPr>
        <w:tc>
          <w:tcPr>
            <w:tcW w:w="10028" w:type="dxa"/>
          </w:tcPr>
          <w:p w:rsidR="00DE397F" w:rsidRDefault="00394CB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394CB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DE397F">
        <w:trPr>
          <w:trHeight w:val="1699"/>
        </w:trPr>
        <w:tc>
          <w:tcPr>
            <w:tcW w:w="10028" w:type="dxa"/>
          </w:tcPr>
          <w:p w:rsidR="00DE397F" w:rsidRDefault="00394CB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</w:tc>
      </w:tr>
      <w:tr w:rsidR="00DE397F">
        <w:trPr>
          <w:trHeight w:val="2485"/>
        </w:trPr>
        <w:tc>
          <w:tcPr>
            <w:tcW w:w="10028" w:type="dxa"/>
          </w:tcPr>
          <w:p w:rsidR="00DE397F" w:rsidRDefault="00394CB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DE397F">
            <w:pPr>
              <w:rPr>
                <w:rFonts w:eastAsia="方正仿宋简体"/>
                <w:b/>
              </w:rPr>
            </w:pPr>
          </w:p>
          <w:p w:rsidR="00DE397F" w:rsidRDefault="00394CB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DE397F" w:rsidRDefault="00394CB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  <w:r>
        <w:rPr>
          <w:rFonts w:eastAsia="方正仿宋简体" w:hint="eastAsia"/>
          <w:b/>
        </w:rPr>
        <w:t>：</w:t>
      </w:r>
      <w:bookmarkStart w:id="5" w:name="_GoBack"/>
      <w:bookmarkEnd w:id="5"/>
    </w:p>
    <w:sectPr w:rsidR="00DE397F" w:rsidSect="00DE397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CBE" w:rsidRDefault="00394CBE" w:rsidP="00DE397F">
      <w:r>
        <w:separator/>
      </w:r>
    </w:p>
  </w:endnote>
  <w:endnote w:type="continuationSeparator" w:id="1">
    <w:p w:rsidR="00394CBE" w:rsidRDefault="00394CBE" w:rsidP="00DE3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97F" w:rsidRDefault="00394CB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CBE" w:rsidRDefault="00394CBE" w:rsidP="00DE397F">
      <w:r>
        <w:separator/>
      </w:r>
    </w:p>
  </w:footnote>
  <w:footnote w:type="continuationSeparator" w:id="1">
    <w:p w:rsidR="00394CBE" w:rsidRDefault="00394CBE" w:rsidP="00DE39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97F" w:rsidRDefault="00394CBE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E397F" w:rsidRDefault="00DE397F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DE397F" w:rsidRDefault="00394CB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94CBE">
      <w:rPr>
        <w:rStyle w:val="CharChar1"/>
        <w:rFonts w:hint="default"/>
        <w:w w:val="90"/>
        <w:sz w:val="18"/>
      </w:rPr>
      <w:t>Beijing International Standard united Certification Co.,Ltd.</w:t>
    </w:r>
  </w:p>
  <w:p w:rsidR="00DE397F" w:rsidRDefault="00DE397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DE397F" w:rsidRDefault="00DE397F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97F"/>
    <w:rsid w:val="00394CBE"/>
    <w:rsid w:val="004E6224"/>
    <w:rsid w:val="00DE397F"/>
    <w:rsid w:val="00F44392"/>
    <w:rsid w:val="41A87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7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E3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E3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E397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DE397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E397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DE397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113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2020-03-30T08:28:00Z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