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吉江环保产业集团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39.01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9.01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9.01.00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