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0983-2022-2023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大庆市镁华仪仪表衡器有限公司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2023年07月17日 上午至2023年07月17日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