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26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龙企教育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MA3P01HC4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龙企教育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陈王街道办事处临泽路与城濮街交叉口东80米路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鄄城县鄄十五路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龙企教育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陈王街道办事处临泽路与城濮街交叉口东80米路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鄄城县鄄十五路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