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32-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湖北万锦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10日 上午至2023年07月1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