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星联云科科技发展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冉景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