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森蓝环保科技（重庆）有限公司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0072-2020-QEO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