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森蓝环保科技（重庆）有限公司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Q：33.02.01;33.02.02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