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浙江永屹电力杆塔有限公司</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浙江永屹电力杆塔有限公司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9133082533694091X6</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浙江永屹电力杆塔有限公司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浙江省衢州市龙游县小南海镇雅塘村</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浙江省衢州市龙游县小南海镇雅塘村</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水泥电杆生产、销售过程所涉及相关能源管理活动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浙江永屹电力杆塔有限公司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浙江省衢州市龙游县小南海镇雅塘村</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浙江省衢州市龙游县小南海镇雅塘村</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水泥电杆生产、销售过程所涉及相关能源管理活动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浙江省衢州市龙游县小南海镇雅塘村</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