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重庆伍益塑胶制品有限公司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0419-2021-Q-2023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2023年07月06日 上午至2023年07月06日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重庆伍益塑胶制品有限公司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