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0788-2022-Q-2023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四川省什邡市农科化工有限公司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91510682749618814C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四川省什邡市农科化工有限公司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资质范围内工业硝酸钾、大量元素水溶肥料的生产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四川省什邡市农科化工有限公司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什邡市禾丰镇龚林村十二组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资质范围内工业硝酸钾、大量元素水溶肥料的生产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