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无棣盛大电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76-2022-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