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习水县安博隆信包装材料销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段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5 8:3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贵州省遵义市习水县九龙街道洋台湾社区桂花巷14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贵州省遵义市习水县温水镇娄底村青年组温水工业园8号楼4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4日 上午至2023年07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