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沈阳鑫联石化设备有限公司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田长柱</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沈阳鑫联石化设备有限公司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佟秀娟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