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FB0FE0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0889-2022-EO-2023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重庆鑫邦电炉有限公司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文平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915001066814624613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E:认可,O:认可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E：GB/T 24001-2016/ISO14001:2015,O：GB/T45001-2020 / ISO45001：2018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重庆鑫邦电炉有限公司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重庆市沙坪坝区矿山坡138号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办公地址"/>
            <w:r>
              <w:rPr>
                <w:rFonts w:hint="eastAsia"/>
                <w:sz w:val="21"/>
                <w:szCs w:val="21"/>
              </w:rPr>
              <w:t>重庆市沙坪坝区矿山坡138号</w:t>
            </w:r>
            <w:bookmarkEnd w:id="12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E：工业炉、热处理设备、实验电炉、炉用控制系统的组装、销售所涉及场所的相关环境管理活动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O：工业炉、热处理设备、实验电炉、炉用控制系统的组装、销售所涉及场所的相关职业健康安全管理活动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重庆鑫邦电炉有限公司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重庆市沙坪坝区矿山坡138号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重庆市沙坪坝区矿山坡138号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E：工业炉、热处理设备、实验电炉、炉用控制系统的组装、销售所涉及场所的相关环境管理活动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O：工业炉、热处理设备、实验电炉、炉用控制系统的组装、销售所涉及场所的相关职业健康安全管理活动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 xml:space="preserve">Beijing International Standard united Certification </w:t>
    </w:r>
    <w:r>
      <w:rPr>
        <w:rFonts w:ascii="宋体" w:hAnsi="Courier New"/>
        <w:w w:val="90"/>
        <w:sz w:val="18"/>
        <w:szCs w:val="18"/>
      </w:rPr>
      <w:t>Co.,Ltd</w:t>
    </w:r>
    <w:r>
      <w:rPr>
        <w:rFonts w:ascii="宋体" w:hAnsi="Courier New"/>
        <w:w w:val="90"/>
        <w:sz w:val="18"/>
        <w:szCs w:val="18"/>
      </w:rPr>
      <w:t>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a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正文文本缩进 字符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a0">
    <w:name w:val="页眉 字符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a1">
    <w:name w:val="页脚 字符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2</Pages>
  <Words>171</Words>
  <Characters>979</Characters>
  <Application>Microsoft Office Word</Application>
  <DocSecurity>0</DocSecurity>
  <Lines>8</Lines>
  <Paragraphs>2</Paragraphs>
  <ScaleCrop>false</ScaleCrop>
  <Company>微软中国</Company>
  <LinksUpToDate>false</LinksUpToDate>
  <CharactersWithSpaces>1148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72</cp:revision>
  <cp:lastPrinted>2019-05-13T03:13:00Z</cp:lastPrinted>
  <dcterms:created xsi:type="dcterms:W3CDTF">2016-02-16T02:49:00Z</dcterms:created>
  <dcterms:modified xsi:type="dcterms:W3CDTF">2023-04-24T00:34:00Z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