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重庆特菲克新能源科技有限公司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明利红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2023-07-02 8:30:00上午至2023-07-02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重庆市九龙坡区杨家坪兴胜路55号8号楼20-5号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重庆市九龙坡区杨家坪盛世华城A区3-8-3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2023年07月04日 上午至2023年07月04日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