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10418-2023-QEO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武汉凯盛迪龙服饰有限公司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张锐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914201140744731182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武汉凯盛迪龙服饰有限公司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湖北省武汉市蔡甸区蔡甸街文正街3号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湖北省武汉市蔡甸区蔡甸街文正街3号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Q：校服的生产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E：校服的生产所涉及场所的相关环境管理活动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O：校服的生产所涉及场所的相关职业健康安全管理活动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武汉凯盛迪龙服饰有限公司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湖北省武汉市蔡甸区蔡甸街文正街3号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湖北省武汉市蔡甸区蔡甸街文正街3号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Q：校服的生产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E：校服的生产所涉及场所的相关环境管理活动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O：校服的生产所涉及场所的相关职业健康安全管理活动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