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76-2019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元亨工贸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