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燎原电缆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07上午至2023-07-07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台州经济开发区滨海工业区块A区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台州经济开发区滨海工业区块A区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7日 上午至2023年07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