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47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斯力恩索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977131868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斯力恩索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吊装绳索具、钢丝绳缆、带的生产；钢材、纺织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斯力恩索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吊装绳索具、钢丝绳缆、带的生产；钢材、纺织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