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0629-2021-QEO-2023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河北欧恩通用设备有限公司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91130705308073150D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河北欧恩通用设备有限公司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河北省张家口市宣化区侯家庙东172号院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河北省张家口市宣化区侯家庙东172号院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Q：标识牌、防鸟设备、围栏设施的加工及销售；无人驾驶航空器、安全工器具、仪器仪表、消防器材、五金材料的销售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E：标识牌、防鸟设备、围栏设施的加工及销售；无人驾驶航空器、安全工器具、仪器仪表、消防器材、五金材料的销售所涉及场所的相关环境管理活动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O：标识牌、防鸟设备、围栏设施的加工及销售；无人驾驶航空器、安全工器具、仪器仪表、消防器材、五金材料的销售所涉及场所的相关职业健康安全管理活动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河北欧恩通用设备有限公司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河北省张家口市宣化区侯家庙东172号院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河北省张家口市宣化区侯家庙东172号院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Q：标识牌、防鸟设备、围栏设施的加工及销售；无人驾驶航空器、安全工器具、仪器仪表、消防器材、五金材料的销售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E：标识牌、防鸟设备、围栏设施的加工及销售；无人驾驶航空器、安全工器具、仪器仪表、消防器材、五金材料的销售所涉及场所的相关环境管理活动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O：标识牌、防鸟设备、围栏设施的加工及销售；无人驾驶航空器、安全工器具、仪器仪表、消防器材、五金材料的销售所涉及场所的相关职业健康安全管理活动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