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居里辐射防护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3 8:30:00下午至2023-07-14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