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修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608674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修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草街街道春江路2号1幢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合川区草街街道春江路2号1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砂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修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草街街道春江路2号1幢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草街街道春江路2号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砂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