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忠华消防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04 8:30:00下午至2023-07-04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