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浙江忠华消防器材有限公司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10421-2023-Q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2023年07月05日 下午至2023年07月08日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2023-07-04 8:30:00下午至2023-07-04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浙江忠华消防器材有限公司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