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琪森园林绿化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庆，罗惠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