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7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晁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10MA2H312Y6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晁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余杭区瓶窑镇凤都工业区秀沿路3号3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余杭区瓶窑镇凤都工业区秀沿路3号3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锂电池的生产及其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晁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余杭区瓶窑镇凤都工业区秀沿路3号3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余杭区瓶窑镇凤都工业区秀沿路3号3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锂电池的生产及其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