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甘肃欣海水利科技发展有限公司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0704-2021-2023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于养奇</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0704-2021-2023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甘肃欣海水利科技发展有限公司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张婷</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ISC-2021-1068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