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04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甘肃欣海水利科技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